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B81A3" w14:textId="77777777" w:rsidR="00CB470E" w:rsidRPr="00D4261B" w:rsidRDefault="00CB470E" w:rsidP="00D4261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4261B">
        <w:rPr>
          <w:rFonts w:asciiTheme="majorHAnsi" w:hAnsiTheme="majorHAnsi" w:cs="Times New Roman"/>
          <w:b/>
          <w:sz w:val="28"/>
          <w:szCs w:val="28"/>
        </w:rPr>
        <w:t xml:space="preserve">PŘIHLÁŠKA DO SOUTĚŽE </w:t>
      </w:r>
    </w:p>
    <w:p w14:paraId="59890302" w14:textId="77777777" w:rsidR="00CB470E" w:rsidRPr="00D4261B" w:rsidRDefault="00CB470E" w:rsidP="00D4261B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84557CA" w14:textId="77777777" w:rsidR="00CB470E" w:rsidRPr="00D4261B" w:rsidRDefault="00CB470E" w:rsidP="00D4261B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745C816" w14:textId="77777777" w:rsidR="00CB470E" w:rsidRPr="00D4261B" w:rsidRDefault="00CB470E" w:rsidP="00D4261B">
      <w:pPr>
        <w:spacing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D4261B">
        <w:rPr>
          <w:rFonts w:asciiTheme="majorHAnsi" w:hAnsiTheme="majorHAnsi" w:cs="Times New Roman"/>
          <w:sz w:val="32"/>
          <w:szCs w:val="32"/>
        </w:rPr>
        <w:t>PŘEHLÍDKA DIVADELNÍ FOTOGRAFIE</w:t>
      </w:r>
    </w:p>
    <w:p w14:paraId="71469D12" w14:textId="77777777" w:rsidR="00307F75" w:rsidRPr="00D4261B" w:rsidRDefault="00307F75" w:rsidP="00D4261B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3251F651" w14:textId="77777777" w:rsidR="00396312" w:rsidRPr="00D4261B" w:rsidRDefault="002B57E6" w:rsidP="00D4261B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D4261B">
        <w:rPr>
          <w:rFonts w:asciiTheme="majorHAnsi" w:hAnsiTheme="majorHAnsi" w:cs="Times New Roman"/>
          <w:b/>
          <w:sz w:val="28"/>
          <w:szCs w:val="28"/>
        </w:rPr>
        <w:t>STUDENTSKÁ KATEGORIE</w:t>
      </w:r>
    </w:p>
    <w:p w14:paraId="0D6359B2" w14:textId="77777777" w:rsidR="00036072" w:rsidRPr="00D4261B" w:rsidRDefault="00036072" w:rsidP="00D4261B">
      <w:pPr>
        <w:spacing w:after="0" w:line="240" w:lineRule="auto"/>
        <w:rPr>
          <w:rFonts w:asciiTheme="majorHAnsi" w:hAnsiTheme="majorHAnsi" w:cs="Times New Roman"/>
        </w:rPr>
      </w:pPr>
    </w:p>
    <w:p w14:paraId="3774B417" w14:textId="77777777" w:rsidR="00036072" w:rsidRPr="00D4261B" w:rsidRDefault="00036072" w:rsidP="00D4261B">
      <w:pPr>
        <w:spacing w:after="0" w:line="240" w:lineRule="auto"/>
        <w:ind w:left="142"/>
        <w:rPr>
          <w:rFonts w:asciiTheme="majorHAnsi" w:hAnsiTheme="majorHAnsi" w:cs="Times New Roman"/>
        </w:rPr>
      </w:pPr>
    </w:p>
    <w:p w14:paraId="132DB990" w14:textId="77777777" w:rsidR="002B57E6" w:rsidRPr="00D4261B" w:rsidRDefault="002B57E6" w:rsidP="00D4261B">
      <w:pPr>
        <w:spacing w:after="0" w:line="240" w:lineRule="auto"/>
        <w:ind w:left="142"/>
        <w:rPr>
          <w:rFonts w:asciiTheme="majorHAnsi" w:hAnsiTheme="majorHAnsi" w:cs="Times New Roman"/>
        </w:rPr>
      </w:pPr>
    </w:p>
    <w:p w14:paraId="4B7F193D" w14:textId="77777777" w:rsidR="00D4261B" w:rsidRPr="00F80FD4" w:rsidRDefault="00D4261B" w:rsidP="00D4261B">
      <w:pPr>
        <w:pStyle w:val="Pa1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F80FD4">
        <w:rPr>
          <w:rStyle w:val="A2"/>
          <w:rFonts w:asciiTheme="majorHAnsi" w:hAnsiTheme="majorHAnsi" w:cs="Times New Roman"/>
          <w:bCs/>
          <w:iCs/>
        </w:rPr>
        <w:t>JMÉNO A PŘÍJMENÍ</w:t>
      </w:r>
    </w:p>
    <w:p w14:paraId="65F80B21" w14:textId="77777777" w:rsidR="00D4261B" w:rsidRPr="00F80FD4" w:rsidRDefault="00D4261B" w:rsidP="00D4261B">
      <w:pPr>
        <w:pStyle w:val="Pa1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F80FD4">
        <w:rPr>
          <w:rStyle w:val="A2"/>
          <w:rFonts w:asciiTheme="majorHAnsi" w:hAnsiTheme="majorHAnsi" w:cs="Times New Roman"/>
          <w:bCs/>
          <w:iCs/>
        </w:rPr>
        <w:t>-----------------------------------------------------------</w:t>
      </w:r>
      <w:r>
        <w:rPr>
          <w:rStyle w:val="A2"/>
          <w:rFonts w:asciiTheme="majorHAnsi" w:hAnsiTheme="majorHAnsi" w:cs="Times New Roman"/>
          <w:bCs/>
          <w:iCs/>
        </w:rPr>
        <w:t>---------------</w:t>
      </w:r>
      <w:r w:rsidRPr="00F80FD4">
        <w:rPr>
          <w:rStyle w:val="A2"/>
          <w:rFonts w:asciiTheme="majorHAnsi" w:hAnsiTheme="majorHAnsi" w:cs="Times New Roman"/>
          <w:bCs/>
          <w:iCs/>
        </w:rPr>
        <w:t>---------------------------------</w:t>
      </w:r>
      <w:r>
        <w:rPr>
          <w:rStyle w:val="A2"/>
          <w:rFonts w:asciiTheme="majorHAnsi" w:hAnsiTheme="majorHAnsi" w:cs="Times New Roman"/>
          <w:bCs/>
          <w:iCs/>
        </w:rPr>
        <w:t>---------------------------</w:t>
      </w:r>
    </w:p>
    <w:p w14:paraId="77CFE63F" w14:textId="77777777" w:rsidR="00D4261B" w:rsidRPr="00F80FD4" w:rsidRDefault="00D4261B" w:rsidP="00D4261B">
      <w:pPr>
        <w:pStyle w:val="Pa1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F80FD4">
        <w:rPr>
          <w:rStyle w:val="A2"/>
          <w:rFonts w:asciiTheme="majorHAnsi" w:hAnsiTheme="majorHAnsi" w:cs="Times New Roman"/>
          <w:bCs/>
          <w:iCs/>
        </w:rPr>
        <w:t>ADRESA</w:t>
      </w:r>
    </w:p>
    <w:p w14:paraId="7DC1095A" w14:textId="77777777" w:rsidR="00D4261B" w:rsidRPr="00F80FD4" w:rsidRDefault="00D4261B" w:rsidP="00D4261B">
      <w:pPr>
        <w:pStyle w:val="Pa1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F80FD4">
        <w:rPr>
          <w:rStyle w:val="A2"/>
          <w:rFonts w:asciiTheme="majorHAnsi" w:hAnsiTheme="majorHAnsi" w:cs="Times New Roman"/>
          <w:bCs/>
          <w:iCs/>
        </w:rPr>
        <w:t>-------------------------------------------------------------</w:t>
      </w:r>
      <w:r>
        <w:rPr>
          <w:rStyle w:val="A2"/>
          <w:rFonts w:asciiTheme="majorHAnsi" w:hAnsiTheme="majorHAnsi" w:cs="Times New Roman"/>
          <w:bCs/>
          <w:iCs/>
        </w:rPr>
        <w:t>-----------</w:t>
      </w:r>
      <w:r w:rsidRPr="00F80FD4">
        <w:rPr>
          <w:rStyle w:val="A2"/>
          <w:rFonts w:asciiTheme="majorHAnsi" w:hAnsiTheme="majorHAnsi" w:cs="Times New Roman"/>
          <w:bCs/>
          <w:iCs/>
        </w:rPr>
        <w:t>-------------------------------</w:t>
      </w:r>
      <w:r>
        <w:rPr>
          <w:rStyle w:val="A2"/>
          <w:rFonts w:asciiTheme="majorHAnsi" w:hAnsiTheme="majorHAnsi" w:cs="Times New Roman"/>
          <w:bCs/>
          <w:iCs/>
        </w:rPr>
        <w:t>-------------------------------</w:t>
      </w:r>
    </w:p>
    <w:p w14:paraId="7190B54F" w14:textId="77777777" w:rsidR="00D4261B" w:rsidRPr="00F80FD4" w:rsidRDefault="00D4261B" w:rsidP="00D4261B">
      <w:pPr>
        <w:pStyle w:val="Pa1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F80FD4">
        <w:rPr>
          <w:rStyle w:val="A2"/>
          <w:rFonts w:asciiTheme="majorHAnsi" w:hAnsiTheme="majorHAnsi" w:cs="Times New Roman"/>
          <w:bCs/>
          <w:iCs/>
        </w:rPr>
        <w:t>E-MAIL / WWW STRÁNKY</w:t>
      </w:r>
    </w:p>
    <w:p w14:paraId="57887C07" w14:textId="77777777" w:rsidR="00D4261B" w:rsidRPr="00F80FD4" w:rsidRDefault="00D4261B" w:rsidP="00D4261B">
      <w:pPr>
        <w:pStyle w:val="Pa1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F80FD4">
        <w:rPr>
          <w:rStyle w:val="A2"/>
          <w:rFonts w:asciiTheme="majorHAnsi" w:hAnsiTheme="majorHAnsi" w:cs="Times New Roman"/>
          <w:bCs/>
          <w:iCs/>
        </w:rPr>
        <w:t>-------------------------------------------------------------</w:t>
      </w:r>
      <w:r>
        <w:rPr>
          <w:rStyle w:val="A2"/>
          <w:rFonts w:asciiTheme="majorHAnsi" w:hAnsiTheme="majorHAnsi" w:cs="Times New Roman"/>
          <w:bCs/>
          <w:iCs/>
        </w:rPr>
        <w:t>------------</w:t>
      </w:r>
      <w:r w:rsidRPr="00F80FD4">
        <w:rPr>
          <w:rStyle w:val="A2"/>
          <w:rFonts w:asciiTheme="majorHAnsi" w:hAnsiTheme="majorHAnsi" w:cs="Times New Roman"/>
          <w:bCs/>
          <w:iCs/>
        </w:rPr>
        <w:t>------------------------------</w:t>
      </w:r>
      <w:r>
        <w:rPr>
          <w:rStyle w:val="A2"/>
          <w:rFonts w:asciiTheme="majorHAnsi" w:hAnsiTheme="majorHAnsi" w:cs="Times New Roman"/>
          <w:bCs/>
          <w:iCs/>
        </w:rPr>
        <w:t>-------------------------------</w:t>
      </w:r>
    </w:p>
    <w:p w14:paraId="2A0AFAC7" w14:textId="77777777" w:rsidR="00D4261B" w:rsidRPr="00F80FD4" w:rsidRDefault="00D4261B" w:rsidP="00D4261B">
      <w:pPr>
        <w:pStyle w:val="Pa1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F80FD4">
        <w:rPr>
          <w:rStyle w:val="A2"/>
          <w:rFonts w:asciiTheme="majorHAnsi" w:hAnsiTheme="majorHAnsi" w:cs="Times New Roman"/>
          <w:bCs/>
          <w:iCs/>
        </w:rPr>
        <w:t>TELEFON</w:t>
      </w:r>
    </w:p>
    <w:p w14:paraId="02435CCB" w14:textId="77777777" w:rsidR="00D4261B" w:rsidRPr="00F80FD4" w:rsidRDefault="00D4261B" w:rsidP="00D4261B">
      <w:pPr>
        <w:pStyle w:val="Pa1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F80FD4">
        <w:rPr>
          <w:rStyle w:val="A2"/>
          <w:rFonts w:asciiTheme="majorHAnsi" w:hAnsiTheme="majorHAnsi" w:cs="Times New Roman"/>
          <w:bCs/>
          <w:iCs/>
        </w:rPr>
        <w:t>------------------------------------------------------------</w:t>
      </w:r>
      <w:r>
        <w:rPr>
          <w:rStyle w:val="A2"/>
          <w:rFonts w:asciiTheme="majorHAnsi" w:hAnsiTheme="majorHAnsi" w:cs="Times New Roman"/>
          <w:bCs/>
          <w:iCs/>
        </w:rPr>
        <w:t>------------</w:t>
      </w:r>
      <w:r w:rsidRPr="00F80FD4">
        <w:rPr>
          <w:rStyle w:val="A2"/>
          <w:rFonts w:asciiTheme="majorHAnsi" w:hAnsiTheme="majorHAnsi" w:cs="Times New Roman"/>
          <w:bCs/>
          <w:iCs/>
        </w:rPr>
        <w:t>-------------------------------</w:t>
      </w:r>
      <w:r>
        <w:rPr>
          <w:rStyle w:val="A2"/>
          <w:rFonts w:asciiTheme="majorHAnsi" w:hAnsiTheme="majorHAnsi" w:cs="Times New Roman"/>
          <w:bCs/>
          <w:iCs/>
        </w:rPr>
        <w:t>-------------------------------</w:t>
      </w:r>
    </w:p>
    <w:p w14:paraId="6490B84C" w14:textId="77777777" w:rsidR="00036072" w:rsidRPr="00D4261B" w:rsidRDefault="00036072" w:rsidP="00D4261B">
      <w:pPr>
        <w:pStyle w:val="Pa1"/>
        <w:ind w:left="142"/>
        <w:jc w:val="both"/>
        <w:rPr>
          <w:rStyle w:val="A2"/>
          <w:rFonts w:asciiTheme="majorHAnsi" w:hAnsiTheme="majorHAnsi" w:cs="Times New Roman"/>
          <w:b/>
          <w:bCs/>
        </w:rPr>
      </w:pPr>
    </w:p>
    <w:p w14:paraId="1EFB1B85" w14:textId="77777777" w:rsidR="00036072" w:rsidRPr="00D4261B" w:rsidRDefault="00036072" w:rsidP="00D4261B">
      <w:pPr>
        <w:spacing w:after="0" w:line="240" w:lineRule="auto"/>
        <w:ind w:left="142"/>
        <w:rPr>
          <w:rFonts w:asciiTheme="majorHAnsi" w:hAnsiTheme="majorHAnsi" w:cs="Times New Roman"/>
        </w:rPr>
      </w:pPr>
    </w:p>
    <w:p w14:paraId="225B83FA" w14:textId="77777777" w:rsidR="00F9330F" w:rsidRPr="00D4261B" w:rsidRDefault="00F9330F" w:rsidP="00D4261B">
      <w:pPr>
        <w:ind w:left="142"/>
        <w:rPr>
          <w:rFonts w:asciiTheme="majorHAnsi" w:hAnsiTheme="majorHAnsi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4677"/>
        <w:gridCol w:w="1134"/>
        <w:gridCol w:w="1134"/>
      </w:tblGrid>
      <w:tr w:rsidR="00D85AD0" w:rsidRPr="00D4261B" w14:paraId="5B6BFF72" w14:textId="77777777" w:rsidTr="00D4261B">
        <w:trPr>
          <w:trHeight w:val="405"/>
        </w:trPr>
        <w:tc>
          <w:tcPr>
            <w:tcW w:w="534" w:type="dxa"/>
          </w:tcPr>
          <w:p w14:paraId="2BE2CC50" w14:textId="77777777" w:rsidR="00D85AD0" w:rsidRPr="00D4261B" w:rsidRDefault="00D85AD0" w:rsidP="00D4261B">
            <w:pPr>
              <w:pStyle w:val="Pa8"/>
              <w:ind w:left="14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B63B79" w14:textId="335DBA5A" w:rsidR="00D85AD0" w:rsidRPr="00D4261B" w:rsidRDefault="00D85AD0" w:rsidP="00D4261B">
            <w:pPr>
              <w:pStyle w:val="Pa8"/>
              <w:ind w:left="-110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4261B">
              <w:rPr>
                <w:rStyle w:val="A2"/>
                <w:rFonts w:asciiTheme="majorHAnsi" w:hAnsiTheme="majorHAnsi" w:cs="Times New Roman"/>
              </w:rPr>
              <w:t>NÁZEV SÉRIE/FOTOGRAFIE</w:t>
            </w:r>
          </w:p>
        </w:tc>
        <w:tc>
          <w:tcPr>
            <w:tcW w:w="4677" w:type="dxa"/>
          </w:tcPr>
          <w:p w14:paraId="62C14F67" w14:textId="77777777" w:rsidR="00D4261B" w:rsidRDefault="00D4261B" w:rsidP="00D4261B">
            <w:pPr>
              <w:pStyle w:val="Pa8"/>
              <w:ind w:left="-110"/>
              <w:jc w:val="center"/>
              <w:rPr>
                <w:rStyle w:val="A2"/>
                <w:rFonts w:asciiTheme="majorHAnsi" w:hAnsiTheme="majorHAnsi" w:cs="Times New Roman"/>
              </w:rPr>
            </w:pPr>
          </w:p>
          <w:p w14:paraId="1F146FE5" w14:textId="43886617" w:rsidR="00D85AD0" w:rsidRPr="00D4261B" w:rsidRDefault="00D85AD0" w:rsidP="00D4261B">
            <w:pPr>
              <w:pStyle w:val="Pa8"/>
              <w:ind w:left="-110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4261B">
              <w:rPr>
                <w:rStyle w:val="A2"/>
                <w:rFonts w:asciiTheme="majorHAnsi" w:hAnsiTheme="majorHAnsi" w:cs="Times New Roman"/>
              </w:rPr>
              <w:t>IDENTIFIKACE DIVADLA/PROJEKTU</w:t>
            </w:r>
          </w:p>
        </w:tc>
        <w:tc>
          <w:tcPr>
            <w:tcW w:w="1134" w:type="dxa"/>
          </w:tcPr>
          <w:p w14:paraId="6E155CFC" w14:textId="77777777" w:rsidR="00D85AD0" w:rsidRPr="00D4261B" w:rsidRDefault="00D85AD0" w:rsidP="00D4261B">
            <w:pPr>
              <w:pStyle w:val="Pa8"/>
              <w:ind w:left="-107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4261B">
              <w:rPr>
                <w:rStyle w:val="A2"/>
                <w:rFonts w:asciiTheme="majorHAnsi" w:hAnsiTheme="majorHAnsi" w:cs="Times New Roman"/>
              </w:rPr>
              <w:t>Datum premiéry</w:t>
            </w:r>
          </w:p>
        </w:tc>
        <w:tc>
          <w:tcPr>
            <w:tcW w:w="1134" w:type="dxa"/>
          </w:tcPr>
          <w:p w14:paraId="449D239C" w14:textId="77777777" w:rsidR="00D85AD0" w:rsidRPr="00D4261B" w:rsidRDefault="00D85AD0" w:rsidP="00D4261B">
            <w:pPr>
              <w:pStyle w:val="Pa8"/>
              <w:ind w:left="-10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4261B">
              <w:rPr>
                <w:rStyle w:val="A2"/>
                <w:rFonts w:asciiTheme="majorHAnsi" w:hAnsiTheme="majorHAnsi" w:cs="Times New Roman"/>
              </w:rPr>
              <w:t>Datum pořízení snímku</w:t>
            </w:r>
          </w:p>
        </w:tc>
      </w:tr>
      <w:tr w:rsidR="00D85AD0" w:rsidRPr="00D4261B" w14:paraId="6F360DD9" w14:textId="77777777" w:rsidTr="00D4261B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A835" w14:textId="77777777" w:rsidR="00D85AD0" w:rsidRPr="00D4261B" w:rsidRDefault="00D85AD0" w:rsidP="00D4261B">
            <w:pPr>
              <w:pStyle w:val="Pa8"/>
              <w:ind w:left="14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2DC8D365" w14:textId="77777777" w:rsidR="00D85AD0" w:rsidRPr="00D4261B" w:rsidRDefault="00D85AD0" w:rsidP="00D4261B">
            <w:pPr>
              <w:ind w:left="142"/>
              <w:jc w:val="center"/>
              <w:rPr>
                <w:rFonts w:asciiTheme="majorHAnsi" w:hAnsiTheme="majorHAnsi" w:cs="Times New Roman"/>
              </w:rPr>
            </w:pPr>
            <w:r w:rsidRPr="00D4261B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0E0" w14:textId="77777777" w:rsidR="00D85AD0" w:rsidRPr="00D4261B" w:rsidRDefault="00D85AD0" w:rsidP="00D4261B">
            <w:pPr>
              <w:pStyle w:val="Pa8"/>
              <w:ind w:left="-110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AA48" w14:textId="77777777" w:rsidR="00D85AD0" w:rsidRPr="00D4261B" w:rsidRDefault="00D85AD0" w:rsidP="00D4261B">
            <w:pPr>
              <w:pStyle w:val="Pa8"/>
              <w:ind w:left="-110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BE1" w14:textId="77777777" w:rsidR="00D85AD0" w:rsidRPr="00D4261B" w:rsidRDefault="00D85AD0" w:rsidP="00D4261B">
            <w:pPr>
              <w:pStyle w:val="Pa8"/>
              <w:ind w:left="-107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AC5" w14:textId="77777777" w:rsidR="00D85AD0" w:rsidRPr="00D4261B" w:rsidRDefault="00D85AD0" w:rsidP="00D4261B">
            <w:pPr>
              <w:pStyle w:val="Pa8"/>
              <w:ind w:left="-10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</w:tr>
      <w:tr w:rsidR="00D85AD0" w:rsidRPr="00D4261B" w14:paraId="4B1B074D" w14:textId="77777777" w:rsidTr="00D4261B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636" w14:textId="77777777" w:rsidR="00D85AD0" w:rsidRPr="00D4261B" w:rsidRDefault="00D85AD0" w:rsidP="00D4261B">
            <w:pPr>
              <w:pStyle w:val="Pa8"/>
              <w:ind w:left="14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24CC9A25" w14:textId="77777777" w:rsidR="00D85AD0" w:rsidRPr="00D4261B" w:rsidRDefault="00D85AD0" w:rsidP="00D4261B">
            <w:pPr>
              <w:ind w:left="142"/>
              <w:jc w:val="center"/>
              <w:rPr>
                <w:rFonts w:asciiTheme="majorHAnsi" w:hAnsiTheme="majorHAnsi" w:cs="Times New Roman"/>
              </w:rPr>
            </w:pPr>
            <w:r w:rsidRPr="00D4261B"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D94" w14:textId="77777777" w:rsidR="00D85AD0" w:rsidRPr="00D4261B" w:rsidRDefault="00D85AD0" w:rsidP="00D4261B">
            <w:pPr>
              <w:pStyle w:val="Pa8"/>
              <w:ind w:left="-110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331" w14:textId="77777777" w:rsidR="00D85AD0" w:rsidRPr="00D4261B" w:rsidRDefault="00D85AD0" w:rsidP="00D4261B">
            <w:pPr>
              <w:pStyle w:val="Pa8"/>
              <w:ind w:left="-110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BE8" w14:textId="77777777" w:rsidR="00D85AD0" w:rsidRPr="00D4261B" w:rsidRDefault="00D85AD0" w:rsidP="00D4261B">
            <w:pPr>
              <w:pStyle w:val="Pa8"/>
              <w:ind w:left="-107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A75" w14:textId="77777777" w:rsidR="00D85AD0" w:rsidRPr="00D4261B" w:rsidRDefault="00D85AD0" w:rsidP="00D4261B">
            <w:pPr>
              <w:pStyle w:val="Pa8"/>
              <w:ind w:left="-10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</w:tr>
      <w:tr w:rsidR="00D85AD0" w:rsidRPr="00D4261B" w14:paraId="470B462B" w14:textId="77777777" w:rsidTr="00D4261B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4EB" w14:textId="77777777" w:rsidR="00D85AD0" w:rsidRPr="00D4261B" w:rsidRDefault="00D85AD0" w:rsidP="00D4261B">
            <w:pPr>
              <w:pStyle w:val="Pa8"/>
              <w:ind w:left="14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35A2044E" w14:textId="77777777" w:rsidR="00D85AD0" w:rsidRPr="00D4261B" w:rsidRDefault="00D85AD0" w:rsidP="00D4261B">
            <w:pPr>
              <w:ind w:left="142"/>
              <w:jc w:val="center"/>
              <w:rPr>
                <w:rFonts w:asciiTheme="majorHAnsi" w:hAnsiTheme="majorHAnsi" w:cs="Times New Roman"/>
              </w:rPr>
            </w:pPr>
            <w:r w:rsidRPr="00D4261B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49F" w14:textId="77777777" w:rsidR="00D85AD0" w:rsidRPr="00D4261B" w:rsidRDefault="00D85AD0" w:rsidP="00D4261B">
            <w:pPr>
              <w:pStyle w:val="Pa8"/>
              <w:ind w:left="-110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AE6" w14:textId="77777777" w:rsidR="00D85AD0" w:rsidRPr="00D4261B" w:rsidRDefault="00D85AD0" w:rsidP="00D4261B">
            <w:pPr>
              <w:pStyle w:val="Pa8"/>
              <w:ind w:left="-110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9CE" w14:textId="77777777" w:rsidR="00D85AD0" w:rsidRPr="00D4261B" w:rsidRDefault="00D85AD0" w:rsidP="00D4261B">
            <w:pPr>
              <w:pStyle w:val="Pa8"/>
              <w:ind w:left="-107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BEB" w14:textId="77777777" w:rsidR="00D85AD0" w:rsidRPr="00D4261B" w:rsidRDefault="00D85AD0" w:rsidP="00D4261B">
            <w:pPr>
              <w:pStyle w:val="Pa8"/>
              <w:ind w:left="-10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</w:tr>
      <w:tr w:rsidR="00D85AD0" w:rsidRPr="00D4261B" w14:paraId="10B05209" w14:textId="77777777" w:rsidTr="00D4261B">
        <w:trPr>
          <w:trHeight w:val="6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A9F" w14:textId="77777777" w:rsidR="00D85AD0" w:rsidRPr="00D4261B" w:rsidRDefault="00D85AD0" w:rsidP="00D4261B">
            <w:pPr>
              <w:pStyle w:val="Pa8"/>
              <w:ind w:left="14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255CF7ED" w14:textId="77777777" w:rsidR="00D85AD0" w:rsidRPr="00D4261B" w:rsidRDefault="00D85AD0" w:rsidP="00D4261B">
            <w:pPr>
              <w:pStyle w:val="Pa8"/>
              <w:ind w:left="14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4261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17B" w14:textId="77777777" w:rsidR="00D85AD0" w:rsidRPr="00D4261B" w:rsidRDefault="00D85AD0" w:rsidP="00D4261B">
            <w:pPr>
              <w:pStyle w:val="Pa8"/>
              <w:ind w:left="-110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956" w14:textId="77777777" w:rsidR="00D85AD0" w:rsidRPr="00D4261B" w:rsidRDefault="00D85AD0" w:rsidP="00D4261B">
            <w:pPr>
              <w:pStyle w:val="Pa8"/>
              <w:ind w:left="-110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99C" w14:textId="77777777" w:rsidR="00D85AD0" w:rsidRPr="00D4261B" w:rsidRDefault="00D85AD0" w:rsidP="00D4261B">
            <w:pPr>
              <w:pStyle w:val="Pa8"/>
              <w:ind w:left="-107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8B2" w14:textId="77777777" w:rsidR="00D85AD0" w:rsidRPr="00D4261B" w:rsidRDefault="00D85AD0" w:rsidP="00D4261B">
            <w:pPr>
              <w:pStyle w:val="Pa8"/>
              <w:ind w:left="-10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</w:tr>
      <w:tr w:rsidR="00D85AD0" w:rsidRPr="00D4261B" w14:paraId="28BE5E36" w14:textId="77777777" w:rsidTr="00D4261B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CDAE" w14:textId="77777777" w:rsidR="00D85AD0" w:rsidRPr="00D4261B" w:rsidRDefault="00D85AD0" w:rsidP="00D4261B">
            <w:pPr>
              <w:pStyle w:val="Pa8"/>
              <w:ind w:left="14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78AA5EB4" w14:textId="77777777" w:rsidR="00D85AD0" w:rsidRPr="00D4261B" w:rsidRDefault="00D85AD0" w:rsidP="00D4261B">
            <w:pPr>
              <w:pStyle w:val="Pa8"/>
              <w:ind w:left="14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4261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F12" w14:textId="77777777" w:rsidR="00D85AD0" w:rsidRPr="00D4261B" w:rsidRDefault="00D85AD0" w:rsidP="00D4261B">
            <w:pPr>
              <w:pStyle w:val="Pa8"/>
              <w:ind w:left="-110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CCD" w14:textId="77777777" w:rsidR="00D85AD0" w:rsidRPr="00D4261B" w:rsidRDefault="00D85AD0" w:rsidP="00D4261B">
            <w:pPr>
              <w:pStyle w:val="Pa8"/>
              <w:ind w:left="-110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DFC" w14:textId="77777777" w:rsidR="00D85AD0" w:rsidRPr="00D4261B" w:rsidRDefault="00D85AD0" w:rsidP="00D4261B">
            <w:pPr>
              <w:pStyle w:val="Pa8"/>
              <w:ind w:left="-107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827" w14:textId="77777777" w:rsidR="00D85AD0" w:rsidRPr="00D4261B" w:rsidRDefault="00D85AD0" w:rsidP="00D4261B">
            <w:pPr>
              <w:pStyle w:val="Pa8"/>
              <w:ind w:left="-102"/>
              <w:jc w:val="center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</w:tc>
      </w:tr>
    </w:tbl>
    <w:p w14:paraId="294C424C" w14:textId="77777777" w:rsidR="002B57E6" w:rsidRPr="00D4261B" w:rsidRDefault="002B57E6" w:rsidP="00D4261B">
      <w:pPr>
        <w:ind w:left="142"/>
        <w:rPr>
          <w:rFonts w:asciiTheme="majorHAnsi" w:hAnsiTheme="majorHAnsi" w:cs="Times New Roman"/>
        </w:rPr>
      </w:pPr>
      <w:r w:rsidRPr="00D4261B">
        <w:rPr>
          <w:rFonts w:asciiTheme="majorHAnsi" w:hAnsiTheme="majorHAnsi" w:cs="Times New Roman"/>
        </w:rPr>
        <w:br w:type="page"/>
      </w:r>
      <w:bookmarkStart w:id="0" w:name="_GoBack"/>
      <w:bookmarkEnd w:id="0"/>
    </w:p>
    <w:p w14:paraId="6D9813DB" w14:textId="77777777" w:rsidR="00643882" w:rsidRPr="00D4261B" w:rsidRDefault="00643882" w:rsidP="00D4261B">
      <w:pPr>
        <w:spacing w:after="0" w:line="360" w:lineRule="auto"/>
        <w:ind w:left="567" w:right="851"/>
        <w:rPr>
          <w:rFonts w:asciiTheme="majorHAnsi" w:hAnsiTheme="majorHAnsi" w:cs="Times New Roman"/>
          <w:b/>
        </w:rPr>
      </w:pPr>
      <w:r w:rsidRPr="00D4261B">
        <w:rPr>
          <w:rFonts w:asciiTheme="majorHAnsi" w:hAnsiTheme="majorHAnsi" w:cs="Times New Roman"/>
          <w:b/>
        </w:rPr>
        <w:lastRenderedPageBreak/>
        <w:t>ZÁKLADNÍ PODMÍNKY SOUTĚŽE</w:t>
      </w:r>
    </w:p>
    <w:p w14:paraId="7E3EA5E0" w14:textId="77777777" w:rsidR="00D22667" w:rsidRPr="00D4261B" w:rsidRDefault="00D22667" w:rsidP="00D4261B">
      <w:pPr>
        <w:spacing w:after="0" w:line="360" w:lineRule="auto"/>
        <w:ind w:left="567" w:right="851"/>
        <w:jc w:val="both"/>
        <w:rPr>
          <w:rFonts w:asciiTheme="majorHAnsi" w:hAnsiTheme="majorHAnsi" w:cs="Times New Roman"/>
        </w:rPr>
      </w:pPr>
      <w:r w:rsidRPr="00D4261B">
        <w:rPr>
          <w:rFonts w:asciiTheme="majorHAnsi" w:hAnsiTheme="majorHAnsi" w:cs="Times New Roman"/>
        </w:rPr>
        <w:t>(podrobnější informace – viz Statut soutěže)</w:t>
      </w:r>
    </w:p>
    <w:p w14:paraId="446E832D" w14:textId="77777777" w:rsidR="00D22667" w:rsidRPr="00D4261B" w:rsidRDefault="00D22667" w:rsidP="00D4261B">
      <w:pPr>
        <w:pStyle w:val="Odstavecseseznamem"/>
        <w:numPr>
          <w:ilvl w:val="0"/>
          <w:numId w:val="6"/>
        </w:numPr>
        <w:spacing w:after="0" w:line="360" w:lineRule="auto"/>
        <w:ind w:left="851" w:right="851"/>
        <w:jc w:val="both"/>
        <w:rPr>
          <w:rFonts w:asciiTheme="majorHAnsi" w:hAnsiTheme="majorHAnsi" w:cs="Times New Roman"/>
        </w:rPr>
      </w:pPr>
      <w:r w:rsidRPr="00D4261B">
        <w:rPr>
          <w:rFonts w:asciiTheme="majorHAnsi" w:hAnsiTheme="majorHAnsi" w:cs="Times New Roman"/>
        </w:rPr>
        <w:t>Fotografie musí být pořízeny v letech 2015, 2016 a 2017.</w:t>
      </w:r>
    </w:p>
    <w:p w14:paraId="7497242D" w14:textId="77777777" w:rsidR="00270134" w:rsidRPr="00D4261B" w:rsidRDefault="00270134" w:rsidP="00D4261B">
      <w:pPr>
        <w:pStyle w:val="Odstavecseseznamem"/>
        <w:numPr>
          <w:ilvl w:val="0"/>
          <w:numId w:val="6"/>
        </w:numPr>
        <w:spacing w:after="0" w:line="360" w:lineRule="auto"/>
        <w:ind w:left="851" w:right="851"/>
        <w:jc w:val="both"/>
        <w:rPr>
          <w:rFonts w:asciiTheme="majorHAnsi" w:hAnsiTheme="majorHAnsi" w:cs="Times New Roman"/>
        </w:rPr>
      </w:pPr>
      <w:r w:rsidRPr="00D4261B">
        <w:rPr>
          <w:rFonts w:asciiTheme="majorHAnsi" w:hAnsiTheme="majorHAnsi" w:cs="Times New Roman"/>
        </w:rPr>
        <w:t xml:space="preserve">Dodání fotografií: formát 30 </w:t>
      </w:r>
      <w:r w:rsidRPr="00D4261B">
        <w:rPr>
          <w:rFonts w:asciiTheme="majorHAnsi" w:eastAsia="Times New Roman" w:hAnsiTheme="majorHAnsi" w:cs="Times New Roman"/>
          <w:iCs/>
          <w:color w:val="000000"/>
        </w:rPr>
        <w:t>×</w:t>
      </w:r>
      <w:r w:rsidRPr="00D4261B">
        <w:rPr>
          <w:rFonts w:asciiTheme="majorHAnsi" w:eastAsia="Times New Roman" w:hAnsiTheme="majorHAnsi" w:cs="Times New Roman"/>
          <w:i/>
          <w:iCs/>
          <w:color w:val="000000"/>
        </w:rPr>
        <w:t xml:space="preserve"> </w:t>
      </w:r>
      <w:r w:rsidRPr="00D4261B">
        <w:rPr>
          <w:rFonts w:asciiTheme="majorHAnsi" w:hAnsiTheme="majorHAnsi" w:cs="Times New Roman"/>
        </w:rPr>
        <w:t xml:space="preserve">40 cm na papíře - vytištěné nebo pořízené v klasické technologii. </w:t>
      </w:r>
      <w:r w:rsidRPr="00D4261B">
        <w:rPr>
          <w:rFonts w:asciiTheme="majorHAnsi" w:hAnsiTheme="majorHAnsi" w:cs="Times New Roman"/>
          <w:b/>
        </w:rPr>
        <w:t xml:space="preserve">Fotografie nesmí být opatřeny podpisem, razítkem ani jiným identifikačním údajem autorky/autora </w:t>
      </w:r>
      <w:r w:rsidRPr="00D4261B">
        <w:rPr>
          <w:rFonts w:asciiTheme="majorHAnsi" w:hAnsiTheme="majorHAnsi" w:cs="Times New Roman"/>
        </w:rPr>
        <w:t>(soutěž proběhne anonymně)</w:t>
      </w:r>
      <w:r w:rsidRPr="00D4261B">
        <w:rPr>
          <w:rFonts w:asciiTheme="majorHAnsi" w:hAnsiTheme="majorHAnsi" w:cs="Times New Roman"/>
          <w:b/>
        </w:rPr>
        <w:t>.</w:t>
      </w:r>
      <w:r w:rsidRPr="00D4261B">
        <w:rPr>
          <w:rFonts w:asciiTheme="majorHAnsi" w:hAnsiTheme="majorHAnsi" w:cs="Times New Roman"/>
        </w:rPr>
        <w:t xml:space="preserve"> Povinnou přílohou jsou rovněž fotografie uložené na CD/DVD nosiči v elektronické podobě v minimálním rozlišení 300 DPI. </w:t>
      </w:r>
    </w:p>
    <w:p w14:paraId="7DFA76A3" w14:textId="047F4B09" w:rsidR="00D22667" w:rsidRPr="00D4261B" w:rsidRDefault="00D22667" w:rsidP="00D4261B">
      <w:pPr>
        <w:pStyle w:val="Odstavecseseznamem"/>
        <w:numPr>
          <w:ilvl w:val="0"/>
          <w:numId w:val="6"/>
        </w:numPr>
        <w:spacing w:after="0" w:line="360" w:lineRule="auto"/>
        <w:ind w:left="851" w:right="851"/>
        <w:jc w:val="both"/>
        <w:rPr>
          <w:rFonts w:asciiTheme="majorHAnsi" w:hAnsiTheme="majorHAnsi" w:cs="Times New Roman"/>
        </w:rPr>
      </w:pPr>
      <w:r w:rsidRPr="00D4261B">
        <w:rPr>
          <w:rFonts w:asciiTheme="majorHAnsi" w:hAnsiTheme="majorHAnsi" w:cs="Times New Roman"/>
          <w:b/>
        </w:rPr>
        <w:t xml:space="preserve">STUDENTSKÁ </w:t>
      </w:r>
      <w:r w:rsidR="00F9330F" w:rsidRPr="00D4261B">
        <w:rPr>
          <w:rFonts w:asciiTheme="majorHAnsi" w:hAnsiTheme="majorHAnsi" w:cs="Times New Roman"/>
          <w:b/>
        </w:rPr>
        <w:t>KATEGORIE</w:t>
      </w:r>
      <w:r w:rsidRPr="00D4261B">
        <w:rPr>
          <w:rFonts w:asciiTheme="majorHAnsi" w:hAnsiTheme="majorHAnsi" w:cs="Times New Roman"/>
        </w:rPr>
        <w:t xml:space="preserve"> </w:t>
      </w:r>
      <w:r w:rsidR="00DC63E0" w:rsidRPr="00D4261B">
        <w:rPr>
          <w:rFonts w:asciiTheme="majorHAnsi" w:hAnsiTheme="majorHAnsi" w:cs="Times New Roman"/>
        </w:rPr>
        <w:t>–</w:t>
      </w:r>
      <w:r w:rsidRPr="00D4261B">
        <w:rPr>
          <w:rFonts w:asciiTheme="majorHAnsi" w:hAnsiTheme="majorHAnsi" w:cs="Times New Roman"/>
        </w:rPr>
        <w:t xml:space="preserve"> volná tvorba (fotografie s divadelní tematikou)</w:t>
      </w:r>
      <w:r w:rsidR="00D4261B">
        <w:rPr>
          <w:rFonts w:asciiTheme="majorHAnsi" w:hAnsiTheme="majorHAnsi" w:cs="Times New Roman"/>
        </w:rPr>
        <w:t>,</w:t>
      </w:r>
      <w:r w:rsidRPr="00D4261B">
        <w:rPr>
          <w:rFonts w:asciiTheme="majorHAnsi" w:hAnsiTheme="majorHAnsi" w:cs="Times New Roman"/>
        </w:rPr>
        <w:t xml:space="preserve"> maximální počet: </w:t>
      </w:r>
      <w:r w:rsidR="0034480D" w:rsidRPr="00D4261B">
        <w:rPr>
          <w:rFonts w:asciiTheme="majorHAnsi" w:hAnsiTheme="majorHAnsi" w:cs="Times New Roman"/>
        </w:rPr>
        <w:t>5</w:t>
      </w:r>
      <w:r w:rsidRPr="00D4261B">
        <w:rPr>
          <w:rFonts w:asciiTheme="majorHAnsi" w:hAnsiTheme="majorHAnsi" w:cs="Times New Roman"/>
        </w:rPr>
        <w:t xml:space="preserve"> fotografií.</w:t>
      </w:r>
    </w:p>
    <w:p w14:paraId="1CDA7D73" w14:textId="59D99898" w:rsidR="00D4261B" w:rsidRPr="00F80FD4" w:rsidRDefault="00D4261B" w:rsidP="00D4261B">
      <w:pPr>
        <w:pStyle w:val="Odstavecseseznamem"/>
        <w:numPr>
          <w:ilvl w:val="0"/>
          <w:numId w:val="6"/>
        </w:numPr>
        <w:spacing w:after="0" w:line="360" w:lineRule="auto"/>
        <w:ind w:left="851" w:right="851"/>
        <w:jc w:val="both"/>
        <w:rPr>
          <w:rFonts w:asciiTheme="majorHAnsi" w:hAnsiTheme="majorHAnsi" w:cs="Times New Roman"/>
        </w:rPr>
      </w:pPr>
      <w:r w:rsidRPr="00F80FD4">
        <w:rPr>
          <w:rFonts w:asciiTheme="majorHAnsi" w:hAnsiTheme="majorHAnsi" w:cs="Times New Roman"/>
        </w:rPr>
        <w:t>Uzávěrka</w:t>
      </w:r>
      <w:r>
        <w:rPr>
          <w:rFonts w:asciiTheme="majorHAnsi" w:hAnsiTheme="majorHAnsi" w:cs="Times New Roman"/>
        </w:rPr>
        <w:t xml:space="preserve"> (termín pro </w:t>
      </w:r>
      <w:r>
        <w:rPr>
          <w:rFonts w:asciiTheme="majorHAnsi" w:hAnsiTheme="majorHAnsi" w:cs="Times New Roman"/>
        </w:rPr>
        <w:t>dodání</w:t>
      </w:r>
      <w:r w:rsidRPr="00F80FD4">
        <w:rPr>
          <w:rFonts w:asciiTheme="majorHAnsi" w:hAnsiTheme="majorHAnsi" w:cs="Times New Roman"/>
        </w:rPr>
        <w:t xml:space="preserve"> fotografi</w:t>
      </w:r>
      <w:r>
        <w:rPr>
          <w:rFonts w:asciiTheme="majorHAnsi" w:hAnsiTheme="majorHAnsi" w:cs="Times New Roman"/>
        </w:rPr>
        <w:t>í)</w:t>
      </w:r>
      <w:r w:rsidRPr="00F80FD4">
        <w:rPr>
          <w:rFonts w:asciiTheme="majorHAnsi" w:hAnsiTheme="majorHAnsi" w:cs="Times New Roman"/>
        </w:rPr>
        <w:t>: 31. 1. 2018.</w:t>
      </w:r>
    </w:p>
    <w:p w14:paraId="62DEB73C" w14:textId="5647785F" w:rsidR="00F9330F" w:rsidRPr="00D4261B" w:rsidRDefault="00F9330F" w:rsidP="00D4261B">
      <w:pPr>
        <w:pStyle w:val="Odstavecseseznamem"/>
        <w:numPr>
          <w:ilvl w:val="0"/>
          <w:numId w:val="6"/>
        </w:numPr>
        <w:spacing w:after="0" w:line="360" w:lineRule="auto"/>
        <w:ind w:left="851" w:right="851"/>
        <w:jc w:val="both"/>
        <w:rPr>
          <w:rFonts w:asciiTheme="majorHAnsi" w:hAnsiTheme="majorHAnsi" w:cs="Times New Roman"/>
        </w:rPr>
      </w:pPr>
      <w:r w:rsidRPr="00D4261B">
        <w:rPr>
          <w:rFonts w:asciiTheme="majorHAnsi" w:hAnsiTheme="majorHAnsi" w:cs="Times New Roman"/>
        </w:rPr>
        <w:t xml:space="preserve">Výběr </w:t>
      </w:r>
      <w:r w:rsidR="00D12D85" w:rsidRPr="00D4261B">
        <w:rPr>
          <w:rFonts w:asciiTheme="majorHAnsi" w:hAnsiTheme="majorHAnsi" w:cs="Times New Roman"/>
        </w:rPr>
        <w:t>poroty</w:t>
      </w:r>
      <w:r w:rsidRPr="00D4261B">
        <w:rPr>
          <w:rFonts w:asciiTheme="majorHAnsi" w:hAnsiTheme="majorHAnsi" w:cs="Times New Roman"/>
        </w:rPr>
        <w:t>: únor 2018</w:t>
      </w:r>
      <w:r w:rsidR="00DC63E0" w:rsidRPr="00D4261B">
        <w:rPr>
          <w:rFonts w:asciiTheme="majorHAnsi" w:hAnsiTheme="majorHAnsi" w:cs="Times New Roman"/>
        </w:rPr>
        <w:t>.</w:t>
      </w:r>
    </w:p>
    <w:p w14:paraId="15285E8D" w14:textId="15FDAB7B" w:rsidR="00F9330F" w:rsidRPr="00D4261B" w:rsidRDefault="00F9330F" w:rsidP="00D4261B">
      <w:pPr>
        <w:pStyle w:val="Odstavecseseznamem"/>
        <w:numPr>
          <w:ilvl w:val="0"/>
          <w:numId w:val="6"/>
        </w:numPr>
        <w:spacing w:after="0" w:line="360" w:lineRule="auto"/>
        <w:ind w:left="851" w:right="851"/>
        <w:jc w:val="both"/>
        <w:rPr>
          <w:rStyle w:val="Siln"/>
          <w:rFonts w:asciiTheme="majorHAnsi" w:hAnsiTheme="majorHAnsi" w:cs="Times New Roman"/>
          <w:b w:val="0"/>
          <w:bCs w:val="0"/>
        </w:rPr>
      </w:pPr>
      <w:r w:rsidRPr="00D4261B">
        <w:rPr>
          <w:rStyle w:val="Siln"/>
          <w:rFonts w:asciiTheme="majorHAnsi" w:hAnsiTheme="majorHAnsi" w:cs="Times New Roman"/>
          <w:b w:val="0"/>
        </w:rPr>
        <w:t>Tisková zpráva – ohlášení nominací: do 9. 5. 2018</w:t>
      </w:r>
      <w:r w:rsidR="00DC63E0" w:rsidRPr="00D4261B">
        <w:rPr>
          <w:rStyle w:val="Siln"/>
          <w:rFonts w:asciiTheme="majorHAnsi" w:hAnsiTheme="majorHAnsi" w:cs="Times New Roman"/>
          <w:b w:val="0"/>
        </w:rPr>
        <w:t>.</w:t>
      </w:r>
    </w:p>
    <w:p w14:paraId="48C01453" w14:textId="787917E8" w:rsidR="00F9330F" w:rsidRPr="00D4261B" w:rsidRDefault="00F9330F" w:rsidP="00D4261B">
      <w:pPr>
        <w:pStyle w:val="Odstavecseseznamem"/>
        <w:numPr>
          <w:ilvl w:val="0"/>
          <w:numId w:val="6"/>
        </w:numPr>
        <w:spacing w:after="0" w:line="360" w:lineRule="auto"/>
        <w:ind w:left="851" w:right="851"/>
        <w:jc w:val="both"/>
        <w:rPr>
          <w:rStyle w:val="Siln"/>
          <w:rFonts w:asciiTheme="majorHAnsi" w:hAnsiTheme="majorHAnsi" w:cs="Times New Roman"/>
          <w:b w:val="0"/>
        </w:rPr>
      </w:pPr>
      <w:r w:rsidRPr="00D4261B">
        <w:rPr>
          <w:rStyle w:val="Siln"/>
          <w:rFonts w:asciiTheme="majorHAnsi" w:hAnsiTheme="majorHAnsi" w:cs="Times New Roman"/>
          <w:b w:val="0"/>
        </w:rPr>
        <w:t>Vyhlášení výsledků, prezentace vybraných a oceněných fotografií: květen/červen 2018</w:t>
      </w:r>
      <w:r w:rsidR="00DC63E0" w:rsidRPr="00D4261B">
        <w:rPr>
          <w:rStyle w:val="Siln"/>
          <w:rFonts w:asciiTheme="majorHAnsi" w:hAnsiTheme="majorHAnsi" w:cs="Times New Roman"/>
          <w:b w:val="0"/>
        </w:rPr>
        <w:t>,</w:t>
      </w:r>
      <w:r w:rsidRPr="00D4261B">
        <w:rPr>
          <w:rStyle w:val="Siln"/>
          <w:rFonts w:asciiTheme="majorHAnsi" w:hAnsiTheme="majorHAnsi" w:cs="Times New Roman"/>
          <w:b w:val="0"/>
        </w:rPr>
        <w:t xml:space="preserve"> v rámci slavnostního odpoledne na výstavě Česká divadelní fotografie, Obecní dům</w:t>
      </w:r>
      <w:r w:rsidR="00DC63E0" w:rsidRPr="00D4261B">
        <w:rPr>
          <w:rStyle w:val="Siln"/>
          <w:rFonts w:asciiTheme="majorHAnsi" w:hAnsiTheme="majorHAnsi" w:cs="Times New Roman"/>
          <w:b w:val="0"/>
        </w:rPr>
        <w:t>,</w:t>
      </w:r>
      <w:r w:rsidRPr="00D4261B">
        <w:rPr>
          <w:rStyle w:val="Siln"/>
          <w:rFonts w:asciiTheme="majorHAnsi" w:hAnsiTheme="majorHAnsi" w:cs="Times New Roman"/>
          <w:b w:val="0"/>
        </w:rPr>
        <w:t xml:space="preserve"> Praha.</w:t>
      </w:r>
    </w:p>
    <w:p w14:paraId="0BD88A79" w14:textId="77777777" w:rsidR="002B57E6" w:rsidRPr="00D4261B" w:rsidRDefault="002B57E6" w:rsidP="00D4261B">
      <w:pPr>
        <w:spacing w:after="0" w:line="360" w:lineRule="auto"/>
        <w:ind w:left="142" w:right="851"/>
        <w:jc w:val="both"/>
        <w:rPr>
          <w:rStyle w:val="Siln"/>
          <w:rFonts w:asciiTheme="majorHAnsi" w:hAnsiTheme="majorHAnsi" w:cs="Times New Roman"/>
          <w:b w:val="0"/>
        </w:rPr>
      </w:pPr>
    </w:p>
    <w:p w14:paraId="75449190" w14:textId="77777777" w:rsidR="00D4261B" w:rsidRPr="00F80FD4" w:rsidRDefault="00D4261B" w:rsidP="00D4261B">
      <w:pPr>
        <w:spacing w:after="0" w:line="360" w:lineRule="auto"/>
        <w:ind w:left="-142" w:right="851"/>
        <w:jc w:val="center"/>
        <w:rPr>
          <w:rFonts w:asciiTheme="majorHAnsi" w:hAnsiTheme="majorHAnsi" w:cs="Times New Roman"/>
          <w:b/>
        </w:rPr>
      </w:pPr>
    </w:p>
    <w:p w14:paraId="62912AA9" w14:textId="77777777" w:rsidR="00D4261B" w:rsidRPr="00F80FD4" w:rsidRDefault="00D4261B" w:rsidP="00D4261B">
      <w:pPr>
        <w:spacing w:after="0" w:line="360" w:lineRule="auto"/>
        <w:ind w:left="567" w:right="851"/>
        <w:jc w:val="both"/>
        <w:rPr>
          <w:rFonts w:asciiTheme="majorHAnsi" w:hAnsiTheme="majorHAnsi" w:cs="Times New Roman"/>
          <w:b/>
        </w:rPr>
      </w:pPr>
    </w:p>
    <w:p w14:paraId="761E7E37" w14:textId="77777777" w:rsidR="00D4261B" w:rsidRPr="00F80FD4" w:rsidRDefault="00D4261B" w:rsidP="00D4261B">
      <w:pPr>
        <w:spacing w:after="0" w:line="360" w:lineRule="auto"/>
        <w:ind w:left="567" w:right="851"/>
        <w:jc w:val="center"/>
        <w:rPr>
          <w:rFonts w:asciiTheme="majorHAnsi" w:hAnsiTheme="majorHAnsi" w:cs="Times New Roman"/>
        </w:rPr>
      </w:pPr>
      <w:r w:rsidRPr="00F80FD4">
        <w:rPr>
          <w:rFonts w:asciiTheme="majorHAnsi" w:hAnsiTheme="majorHAnsi" w:cs="Times New Roman"/>
          <w:b/>
        </w:rPr>
        <w:t>PROHLÁŠENÍ</w:t>
      </w:r>
    </w:p>
    <w:p w14:paraId="0ADD089B" w14:textId="77777777" w:rsidR="00D4261B" w:rsidRPr="00F80FD4" w:rsidRDefault="00D4261B" w:rsidP="00D4261B">
      <w:pPr>
        <w:spacing w:after="0" w:line="360" w:lineRule="auto"/>
        <w:ind w:left="567" w:right="851"/>
        <w:jc w:val="both"/>
        <w:rPr>
          <w:rStyle w:val="Siln"/>
          <w:rFonts w:asciiTheme="majorHAnsi" w:hAnsiTheme="majorHAnsi" w:cs="Times New Roman"/>
          <w:b w:val="0"/>
        </w:rPr>
      </w:pPr>
    </w:p>
    <w:p w14:paraId="5C9FE944" w14:textId="77777777" w:rsidR="00D4261B" w:rsidRPr="00F80FD4" w:rsidRDefault="00D4261B" w:rsidP="00D4261B">
      <w:pPr>
        <w:spacing w:after="0" w:line="360" w:lineRule="auto"/>
        <w:ind w:left="567" w:right="851"/>
        <w:jc w:val="both"/>
        <w:rPr>
          <w:rStyle w:val="Siln"/>
          <w:rFonts w:asciiTheme="majorHAnsi" w:hAnsiTheme="majorHAnsi" w:cs="Times New Roman"/>
          <w:b w:val="0"/>
        </w:rPr>
      </w:pPr>
    </w:p>
    <w:p w14:paraId="7DC4B010" w14:textId="77777777" w:rsidR="00D4261B" w:rsidRPr="00F80FD4" w:rsidRDefault="00D4261B" w:rsidP="00D4261B">
      <w:pPr>
        <w:spacing w:after="0" w:line="360" w:lineRule="auto"/>
        <w:ind w:left="567" w:right="851"/>
        <w:jc w:val="both"/>
        <w:rPr>
          <w:rStyle w:val="Siln"/>
          <w:rFonts w:asciiTheme="majorHAnsi" w:hAnsiTheme="majorHAnsi" w:cs="Times New Roman"/>
          <w:b w:val="0"/>
        </w:rPr>
      </w:pPr>
      <w:r w:rsidRPr="00F80FD4">
        <w:rPr>
          <w:rStyle w:val="Siln"/>
          <w:rFonts w:asciiTheme="majorHAnsi" w:hAnsiTheme="majorHAnsi" w:cs="Times New Roman"/>
          <w:b w:val="0"/>
        </w:rPr>
        <w:t>Já …………………………</w:t>
      </w:r>
      <w:r>
        <w:rPr>
          <w:rStyle w:val="Siln"/>
          <w:rFonts w:asciiTheme="majorHAnsi" w:hAnsiTheme="majorHAnsi" w:cs="Times New Roman"/>
          <w:b w:val="0"/>
        </w:rPr>
        <w:t>………………</w:t>
      </w:r>
      <w:r w:rsidRPr="00F80FD4">
        <w:rPr>
          <w:rStyle w:val="Siln"/>
          <w:rFonts w:asciiTheme="majorHAnsi" w:hAnsiTheme="majorHAnsi" w:cs="Times New Roman"/>
          <w:b w:val="0"/>
        </w:rPr>
        <w:t xml:space="preserve"> tímto prohlašuji, že jsem byl/a seznámen/a s plným zněním soutěžních podmínek uvedených ve Statutu, uveřejněném na internetových stránkách Přehlídky divadelní fotografie, a vyjadřuji s jejich zněním souhlas.</w:t>
      </w:r>
    </w:p>
    <w:p w14:paraId="7DA35842" w14:textId="77777777" w:rsidR="00D4261B" w:rsidRDefault="00D4261B" w:rsidP="00D4261B">
      <w:pPr>
        <w:spacing w:after="0" w:line="360" w:lineRule="auto"/>
        <w:ind w:left="567" w:right="851"/>
        <w:jc w:val="both"/>
        <w:rPr>
          <w:rStyle w:val="Siln"/>
          <w:rFonts w:asciiTheme="majorHAnsi" w:hAnsiTheme="majorHAnsi" w:cs="Times New Roman"/>
          <w:b w:val="0"/>
        </w:rPr>
      </w:pPr>
      <w:r w:rsidRPr="00F80FD4">
        <w:rPr>
          <w:rStyle w:val="Siln"/>
          <w:rFonts w:asciiTheme="majorHAnsi" w:hAnsiTheme="majorHAnsi" w:cs="Times New Roman"/>
          <w:b w:val="0"/>
        </w:rPr>
        <w:t xml:space="preserve"> </w:t>
      </w:r>
    </w:p>
    <w:p w14:paraId="7E7DE551" w14:textId="77777777" w:rsidR="00D4261B" w:rsidRDefault="00D4261B" w:rsidP="00D4261B">
      <w:pPr>
        <w:spacing w:after="0" w:line="360" w:lineRule="auto"/>
        <w:ind w:left="567" w:right="851"/>
        <w:jc w:val="both"/>
        <w:rPr>
          <w:rStyle w:val="Siln"/>
          <w:rFonts w:asciiTheme="majorHAnsi" w:hAnsiTheme="majorHAnsi" w:cs="Times New Roman"/>
          <w:b w:val="0"/>
        </w:rPr>
      </w:pPr>
    </w:p>
    <w:p w14:paraId="3ED352AE" w14:textId="77777777" w:rsidR="00D4261B" w:rsidRDefault="00D4261B" w:rsidP="00D4261B">
      <w:pPr>
        <w:spacing w:after="0" w:line="360" w:lineRule="auto"/>
        <w:ind w:left="567" w:right="851"/>
        <w:jc w:val="both"/>
        <w:rPr>
          <w:rStyle w:val="Siln"/>
          <w:rFonts w:asciiTheme="majorHAnsi" w:hAnsiTheme="majorHAnsi" w:cs="Times New Roman"/>
          <w:b w:val="0"/>
        </w:rPr>
      </w:pPr>
    </w:p>
    <w:p w14:paraId="4C17B999" w14:textId="77777777" w:rsidR="00D4261B" w:rsidRPr="00F80FD4" w:rsidRDefault="00D4261B" w:rsidP="00D4261B">
      <w:pPr>
        <w:spacing w:after="0" w:line="360" w:lineRule="auto"/>
        <w:ind w:left="567" w:right="851"/>
        <w:jc w:val="both"/>
        <w:rPr>
          <w:rStyle w:val="Siln"/>
          <w:rFonts w:asciiTheme="majorHAnsi" w:hAnsiTheme="majorHAnsi" w:cs="Times New Roman"/>
          <w:b w:val="0"/>
        </w:rPr>
      </w:pPr>
    </w:p>
    <w:tbl>
      <w:tblPr>
        <w:tblStyle w:val="Mkatabulky"/>
        <w:tblW w:w="978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7"/>
      </w:tblGrid>
      <w:tr w:rsidR="00D4261B" w14:paraId="4BD395DB" w14:textId="77777777" w:rsidTr="00E32AE0">
        <w:tc>
          <w:tcPr>
            <w:tcW w:w="5103" w:type="dxa"/>
          </w:tcPr>
          <w:p w14:paraId="4537FAFF" w14:textId="77777777" w:rsidR="00D4261B" w:rsidRDefault="00D4261B" w:rsidP="00E32AE0">
            <w:pPr>
              <w:spacing w:line="360" w:lineRule="auto"/>
              <w:ind w:right="851"/>
              <w:jc w:val="both"/>
              <w:rPr>
                <w:rStyle w:val="Siln"/>
                <w:rFonts w:asciiTheme="majorHAnsi" w:hAnsiTheme="majorHAnsi" w:cs="Times New Roman"/>
                <w:b w:val="0"/>
              </w:rPr>
            </w:pPr>
            <w:r w:rsidRPr="00F80FD4">
              <w:rPr>
                <w:rStyle w:val="Siln"/>
                <w:rFonts w:asciiTheme="majorHAnsi" w:hAnsiTheme="majorHAnsi" w:cs="Times New Roman"/>
                <w:b w:val="0"/>
              </w:rPr>
              <w:t>V ……..………</w:t>
            </w:r>
            <w:r>
              <w:rPr>
                <w:rStyle w:val="Siln"/>
                <w:rFonts w:asciiTheme="majorHAnsi" w:hAnsiTheme="majorHAnsi" w:cs="Times New Roman"/>
                <w:b w:val="0"/>
              </w:rPr>
              <w:t xml:space="preserve">………  </w:t>
            </w:r>
            <w:r w:rsidRPr="00F80FD4">
              <w:rPr>
                <w:rStyle w:val="Siln"/>
                <w:rFonts w:asciiTheme="majorHAnsi" w:hAnsiTheme="majorHAnsi" w:cs="Times New Roman"/>
                <w:b w:val="0"/>
              </w:rPr>
              <w:t>dne ………………</w:t>
            </w:r>
            <w:r>
              <w:rPr>
                <w:rStyle w:val="Siln"/>
                <w:rFonts w:asciiTheme="majorHAnsi" w:hAnsiTheme="majorHAnsi" w:cs="Times New Roman"/>
                <w:b w:val="0"/>
              </w:rPr>
              <w:t>……..</w:t>
            </w:r>
          </w:p>
        </w:tc>
        <w:tc>
          <w:tcPr>
            <w:tcW w:w="4677" w:type="dxa"/>
          </w:tcPr>
          <w:p w14:paraId="0FA4EF5E" w14:textId="77777777" w:rsidR="00D4261B" w:rsidRDefault="00D4261B" w:rsidP="00E32AE0">
            <w:pPr>
              <w:spacing w:line="360" w:lineRule="auto"/>
              <w:ind w:right="851"/>
              <w:jc w:val="center"/>
              <w:rPr>
                <w:rStyle w:val="Siln"/>
                <w:rFonts w:asciiTheme="majorHAnsi" w:hAnsiTheme="majorHAnsi" w:cs="Times New Roman"/>
                <w:b w:val="0"/>
              </w:rPr>
            </w:pPr>
            <w:r w:rsidRPr="00F80FD4">
              <w:rPr>
                <w:rStyle w:val="Siln"/>
                <w:rFonts w:asciiTheme="majorHAnsi" w:hAnsiTheme="majorHAnsi" w:cs="Times New Roman"/>
                <w:b w:val="0"/>
              </w:rPr>
              <w:t>………………………..</w:t>
            </w:r>
          </w:p>
          <w:p w14:paraId="457F9DC0" w14:textId="77777777" w:rsidR="00D4261B" w:rsidRDefault="00D4261B" w:rsidP="00E32AE0">
            <w:pPr>
              <w:spacing w:line="360" w:lineRule="auto"/>
              <w:ind w:right="851"/>
              <w:jc w:val="center"/>
              <w:rPr>
                <w:rStyle w:val="Siln"/>
                <w:rFonts w:asciiTheme="majorHAnsi" w:hAnsiTheme="majorHAnsi" w:cs="Times New Roman"/>
                <w:b w:val="0"/>
              </w:rPr>
            </w:pPr>
            <w:r w:rsidRPr="00F80FD4">
              <w:rPr>
                <w:rStyle w:val="Siln"/>
                <w:rFonts w:asciiTheme="majorHAnsi" w:hAnsiTheme="majorHAnsi" w:cs="Times New Roman"/>
                <w:b w:val="0"/>
              </w:rPr>
              <w:t>Podpis</w:t>
            </w:r>
          </w:p>
        </w:tc>
      </w:tr>
    </w:tbl>
    <w:p w14:paraId="0F28DADD" w14:textId="77777777" w:rsidR="00D4261B" w:rsidRPr="00F80FD4" w:rsidRDefault="00D4261B" w:rsidP="00D4261B">
      <w:pPr>
        <w:spacing w:after="0" w:line="360" w:lineRule="auto"/>
        <w:ind w:left="567"/>
        <w:jc w:val="both"/>
        <w:rPr>
          <w:rStyle w:val="Siln"/>
          <w:rFonts w:asciiTheme="majorHAnsi" w:hAnsiTheme="majorHAnsi" w:cs="Times New Roman"/>
          <w:b w:val="0"/>
        </w:rPr>
      </w:pPr>
    </w:p>
    <w:p w14:paraId="6D4F8C14" w14:textId="1088089D" w:rsidR="00643882" w:rsidRPr="00D4261B" w:rsidRDefault="00643882" w:rsidP="00D4261B">
      <w:pPr>
        <w:spacing w:after="0" w:line="360" w:lineRule="auto"/>
        <w:ind w:left="142"/>
        <w:rPr>
          <w:rFonts w:asciiTheme="majorHAnsi" w:hAnsiTheme="majorHAnsi" w:cs="Times New Roman"/>
        </w:rPr>
      </w:pPr>
    </w:p>
    <w:sectPr w:rsidR="00643882" w:rsidRPr="00D4261B" w:rsidSect="00D4261B"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CA8C2" w14:textId="77777777" w:rsidR="00213CB5" w:rsidRDefault="00213CB5" w:rsidP="00A71994">
      <w:pPr>
        <w:spacing w:after="0" w:line="240" w:lineRule="auto"/>
      </w:pPr>
      <w:r>
        <w:separator/>
      </w:r>
    </w:p>
  </w:endnote>
  <w:endnote w:type="continuationSeparator" w:id="0">
    <w:p w14:paraId="503F73ED" w14:textId="77777777" w:rsidR="00213CB5" w:rsidRDefault="00213CB5" w:rsidP="00A7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74642"/>
      <w:docPartObj>
        <w:docPartGallery w:val="Page Numbers (Bottom of Page)"/>
        <w:docPartUnique/>
      </w:docPartObj>
    </w:sdtPr>
    <w:sdtEndPr/>
    <w:sdtContent>
      <w:p w14:paraId="615F89A7" w14:textId="483AD35E" w:rsidR="00A71994" w:rsidRDefault="00A7199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15">
          <w:rPr>
            <w:noProof/>
          </w:rPr>
          <w:t>2</w:t>
        </w:r>
        <w:r>
          <w:fldChar w:fldCharType="end"/>
        </w:r>
      </w:p>
    </w:sdtContent>
  </w:sdt>
  <w:p w14:paraId="7FDABC21" w14:textId="77777777" w:rsidR="00A71994" w:rsidRDefault="00A719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38910" w14:textId="77777777" w:rsidR="00213CB5" w:rsidRDefault="00213CB5" w:rsidP="00A71994">
      <w:pPr>
        <w:spacing w:after="0" w:line="240" w:lineRule="auto"/>
      </w:pPr>
      <w:r>
        <w:separator/>
      </w:r>
    </w:p>
  </w:footnote>
  <w:footnote w:type="continuationSeparator" w:id="0">
    <w:p w14:paraId="665C367F" w14:textId="77777777" w:rsidR="00213CB5" w:rsidRDefault="00213CB5" w:rsidP="00A71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5B4"/>
    <w:multiLevelType w:val="hybridMultilevel"/>
    <w:tmpl w:val="AD542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5855"/>
    <w:multiLevelType w:val="hybridMultilevel"/>
    <w:tmpl w:val="1E8415CA"/>
    <w:lvl w:ilvl="0" w:tplc="81064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FD9"/>
    <w:multiLevelType w:val="hybridMultilevel"/>
    <w:tmpl w:val="A0A0C72E"/>
    <w:lvl w:ilvl="0" w:tplc="BF1AD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97436"/>
    <w:multiLevelType w:val="hybridMultilevel"/>
    <w:tmpl w:val="2CB6B612"/>
    <w:lvl w:ilvl="0" w:tplc="A70E6C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17891"/>
    <w:multiLevelType w:val="hybridMultilevel"/>
    <w:tmpl w:val="B09277E0"/>
    <w:lvl w:ilvl="0" w:tplc="3BF223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CE72DE"/>
    <w:multiLevelType w:val="hybridMultilevel"/>
    <w:tmpl w:val="65B8AEFA"/>
    <w:lvl w:ilvl="0" w:tplc="40707E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7271B"/>
    <w:multiLevelType w:val="hybridMultilevel"/>
    <w:tmpl w:val="36A4AA46"/>
    <w:lvl w:ilvl="0" w:tplc="51F0C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92BB3"/>
    <w:multiLevelType w:val="hybridMultilevel"/>
    <w:tmpl w:val="E94CB50E"/>
    <w:lvl w:ilvl="0" w:tplc="312CC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394A27"/>
    <w:multiLevelType w:val="hybridMultilevel"/>
    <w:tmpl w:val="4C4C5DF6"/>
    <w:lvl w:ilvl="0" w:tplc="865CE1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D55F9"/>
    <w:multiLevelType w:val="hybridMultilevel"/>
    <w:tmpl w:val="D8E8C338"/>
    <w:lvl w:ilvl="0" w:tplc="689806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82"/>
    <w:rsid w:val="00036072"/>
    <w:rsid w:val="00053995"/>
    <w:rsid w:val="001D42BE"/>
    <w:rsid w:val="001E767F"/>
    <w:rsid w:val="00213CB5"/>
    <w:rsid w:val="00224743"/>
    <w:rsid w:val="00270134"/>
    <w:rsid w:val="002B57E6"/>
    <w:rsid w:val="00307F75"/>
    <w:rsid w:val="0034480D"/>
    <w:rsid w:val="00396312"/>
    <w:rsid w:val="003F764F"/>
    <w:rsid w:val="00452EEC"/>
    <w:rsid w:val="004A7EF5"/>
    <w:rsid w:val="00500BAC"/>
    <w:rsid w:val="0053315B"/>
    <w:rsid w:val="0060449A"/>
    <w:rsid w:val="0061537E"/>
    <w:rsid w:val="00640FFA"/>
    <w:rsid w:val="00643882"/>
    <w:rsid w:val="0070413D"/>
    <w:rsid w:val="0071389D"/>
    <w:rsid w:val="007410E1"/>
    <w:rsid w:val="0075135C"/>
    <w:rsid w:val="00780947"/>
    <w:rsid w:val="00870DB2"/>
    <w:rsid w:val="008803F2"/>
    <w:rsid w:val="00891066"/>
    <w:rsid w:val="008B38AE"/>
    <w:rsid w:val="008D1876"/>
    <w:rsid w:val="008F6F09"/>
    <w:rsid w:val="00A71994"/>
    <w:rsid w:val="00B54A15"/>
    <w:rsid w:val="00B73BF4"/>
    <w:rsid w:val="00BD4DCF"/>
    <w:rsid w:val="00CB470E"/>
    <w:rsid w:val="00CD78EA"/>
    <w:rsid w:val="00D12D85"/>
    <w:rsid w:val="00D22667"/>
    <w:rsid w:val="00D4261B"/>
    <w:rsid w:val="00D85AD0"/>
    <w:rsid w:val="00DB3D24"/>
    <w:rsid w:val="00DC63E0"/>
    <w:rsid w:val="00DF7464"/>
    <w:rsid w:val="00E0476A"/>
    <w:rsid w:val="00E76DE6"/>
    <w:rsid w:val="00EA18A2"/>
    <w:rsid w:val="00F9330F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524F9"/>
  <w15:docId w15:val="{8485B0B7-5F82-44E4-BF19-F783BFB7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43882"/>
    <w:pPr>
      <w:ind w:left="720"/>
      <w:contextualSpacing/>
    </w:pPr>
    <w:rPr>
      <w:rFonts w:ascii="Calibri" w:eastAsia="Calibri" w:hAnsi="Calibri" w:cs="Calibri"/>
    </w:rPr>
  </w:style>
  <w:style w:type="character" w:styleId="Siln">
    <w:name w:val="Strong"/>
    <w:uiPriority w:val="99"/>
    <w:qFormat/>
    <w:rsid w:val="00643882"/>
    <w:rPr>
      <w:b/>
      <w:bCs/>
    </w:rPr>
  </w:style>
  <w:style w:type="paragraph" w:customStyle="1" w:styleId="Pa7">
    <w:name w:val="Pa7"/>
    <w:basedOn w:val="Normln"/>
    <w:next w:val="Normln"/>
    <w:uiPriority w:val="99"/>
    <w:rsid w:val="00036072"/>
    <w:pPr>
      <w:autoSpaceDE w:val="0"/>
      <w:autoSpaceDN w:val="0"/>
      <w:adjustRightInd w:val="0"/>
      <w:spacing w:after="0" w:line="281" w:lineRule="atLeast"/>
    </w:pPr>
    <w:rPr>
      <w:rFonts w:ascii="Akzidenz-Grotesk Pro Bold" w:hAnsi="Akzidenz-Grotesk Pro Bold"/>
      <w:sz w:val="24"/>
      <w:szCs w:val="24"/>
    </w:rPr>
  </w:style>
  <w:style w:type="character" w:customStyle="1" w:styleId="A2">
    <w:name w:val="A2"/>
    <w:uiPriority w:val="99"/>
    <w:rsid w:val="00036072"/>
    <w:rPr>
      <w:rFonts w:cs="Akzidenz-Grotesk Pro Bold"/>
      <w:color w:val="000000"/>
      <w:sz w:val="22"/>
      <w:szCs w:val="22"/>
    </w:rPr>
  </w:style>
  <w:style w:type="paragraph" w:customStyle="1" w:styleId="Pa1">
    <w:name w:val="Pa1"/>
    <w:basedOn w:val="Normln"/>
    <w:next w:val="Normln"/>
    <w:uiPriority w:val="99"/>
    <w:rsid w:val="00036072"/>
    <w:pPr>
      <w:autoSpaceDE w:val="0"/>
      <w:autoSpaceDN w:val="0"/>
      <w:adjustRightInd w:val="0"/>
      <w:spacing w:after="0" w:line="241" w:lineRule="atLeast"/>
    </w:pPr>
    <w:rPr>
      <w:rFonts w:ascii="Akzidenz-Grotesk Pro Bold" w:hAnsi="Akzidenz-Grotesk Pro Bold"/>
      <w:sz w:val="24"/>
      <w:szCs w:val="24"/>
    </w:rPr>
  </w:style>
  <w:style w:type="paragraph" w:customStyle="1" w:styleId="Pa8">
    <w:name w:val="Pa8"/>
    <w:basedOn w:val="Normln"/>
    <w:next w:val="Normln"/>
    <w:uiPriority w:val="99"/>
    <w:rsid w:val="00F9330F"/>
    <w:pPr>
      <w:autoSpaceDE w:val="0"/>
      <w:autoSpaceDN w:val="0"/>
      <w:adjustRightInd w:val="0"/>
      <w:spacing w:after="0" w:line="241" w:lineRule="atLeast"/>
    </w:pPr>
    <w:rPr>
      <w:rFonts w:ascii="Akzidenz-Grotesk Pro Bold" w:hAnsi="Akzidenz-Grotesk Pro Bold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F76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76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76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6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76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64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71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994"/>
  </w:style>
  <w:style w:type="paragraph" w:styleId="Zpat">
    <w:name w:val="footer"/>
    <w:basedOn w:val="Normln"/>
    <w:link w:val="ZpatChar"/>
    <w:uiPriority w:val="99"/>
    <w:unhideWhenUsed/>
    <w:rsid w:val="00A71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994"/>
  </w:style>
  <w:style w:type="table" w:styleId="Mkatabulky">
    <w:name w:val="Table Grid"/>
    <w:basedOn w:val="Normlntabulka"/>
    <w:uiPriority w:val="59"/>
    <w:rsid w:val="00D4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1714</Characters>
  <Application>Microsoft Office Word</Application>
  <DocSecurity>0</DocSecurity>
  <Lines>28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denisa.stastna</dc:creator>
  <cp:lastModifiedBy>Svoboda Ondřej</cp:lastModifiedBy>
  <cp:revision>2</cp:revision>
  <cp:lastPrinted>2017-10-18T07:26:00Z</cp:lastPrinted>
  <dcterms:created xsi:type="dcterms:W3CDTF">2017-10-18T07:26:00Z</dcterms:created>
  <dcterms:modified xsi:type="dcterms:W3CDTF">2017-10-18T07:26:00Z</dcterms:modified>
</cp:coreProperties>
</file>